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06" w:rsidRDefault="00375808" w:rsidP="00375808">
      <w:pPr>
        <w:jc w:val="center"/>
      </w:pPr>
      <w:bookmarkStart w:id="0" w:name="_GoBack"/>
      <w:bookmarkEnd w:id="0"/>
      <w:r>
        <w:rPr>
          <w:noProof/>
        </w:rPr>
        <w:drawing>
          <wp:inline distT="0" distB="0" distL="0" distR="0">
            <wp:extent cx="13906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Y COALITION.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1038225"/>
                    </a:xfrm>
                    <a:prstGeom prst="rect">
                      <a:avLst/>
                    </a:prstGeom>
                  </pic:spPr>
                </pic:pic>
              </a:graphicData>
            </a:graphic>
          </wp:inline>
        </w:drawing>
      </w:r>
    </w:p>
    <w:p w:rsidR="00375808" w:rsidRDefault="00375808" w:rsidP="00375808">
      <w:pPr>
        <w:jc w:val="center"/>
      </w:pPr>
      <w:r>
        <w:t>Homeless Outreach Incident Report</w:t>
      </w:r>
    </w:p>
    <w:p w:rsidR="00375808" w:rsidRDefault="00375808" w:rsidP="00375808"/>
    <w:p w:rsidR="00375808" w:rsidRDefault="00CC0C6C" w:rsidP="00375808">
      <w:r>
        <w:t>Referral Agency</w:t>
      </w:r>
      <w:r w:rsidR="00375808">
        <w:t>: _________________________________</w:t>
      </w:r>
    </w:p>
    <w:p w:rsidR="00375808" w:rsidRDefault="00375808" w:rsidP="00375808"/>
    <w:p w:rsidR="00375808" w:rsidRDefault="00CC0C6C" w:rsidP="00375808">
      <w:r>
        <w:t xml:space="preserve">Complainant </w:t>
      </w:r>
      <w:r w:rsidR="00375808">
        <w:t>Agency: ________________________________</w:t>
      </w:r>
    </w:p>
    <w:p w:rsidR="00375808" w:rsidRDefault="00375808" w:rsidP="00375808"/>
    <w:p w:rsidR="00375808" w:rsidRDefault="00375808" w:rsidP="00375808"/>
    <w:p w:rsidR="00375808" w:rsidRDefault="00375808" w:rsidP="00375808">
      <w:r>
        <w:t>Client’s name: _______________________ Date of birth: ____/____/______</w:t>
      </w:r>
    </w:p>
    <w:p w:rsidR="00CC0C6C" w:rsidRDefault="00CC0C6C" w:rsidP="00375808">
      <w:r>
        <w:t>Date of incident: ____/____/______</w:t>
      </w:r>
    </w:p>
    <w:p w:rsidR="00375808" w:rsidRDefault="00375808" w:rsidP="00375808"/>
    <w:p w:rsidR="00375808" w:rsidRDefault="00375808" w:rsidP="00375808">
      <w:r>
        <w:t xml:space="preserve">Incident summary: </w:t>
      </w:r>
    </w:p>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Default="00375808" w:rsidP="00375808"/>
    <w:p w:rsidR="00375808" w:rsidRPr="00375808" w:rsidRDefault="00375808" w:rsidP="00375808">
      <w:pPr>
        <w:jc w:val="center"/>
        <w:rPr>
          <w:i/>
        </w:rPr>
      </w:pPr>
      <w:r w:rsidRPr="00375808">
        <w:rPr>
          <w:i/>
        </w:rPr>
        <w:t xml:space="preserve">Please </w:t>
      </w:r>
      <w:r>
        <w:rPr>
          <w:i/>
        </w:rPr>
        <w:t xml:space="preserve">record any incidents including denials for shelter placements, lack of hospital discharges, </w:t>
      </w:r>
      <w:r w:rsidR="0088426F">
        <w:rPr>
          <w:i/>
        </w:rPr>
        <w:t xml:space="preserve">DSS denials, etc to help us best understand what our clients may need and how to advocate for them. Please bring these to the monthly outreach meeting where they will be collected. </w:t>
      </w:r>
    </w:p>
    <w:sectPr w:rsidR="00375808" w:rsidRPr="00375808" w:rsidSect="002D3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75808"/>
    <w:rsid w:val="002D329D"/>
    <w:rsid w:val="00375808"/>
    <w:rsid w:val="004E6D06"/>
    <w:rsid w:val="0069716E"/>
    <w:rsid w:val="0088426F"/>
    <w:rsid w:val="008E1AC0"/>
    <w:rsid w:val="00CC0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Flores</dc:creator>
  <cp:lastModifiedBy>npizarro</cp:lastModifiedBy>
  <cp:revision>2</cp:revision>
  <cp:lastPrinted>2016-02-02T17:37:00Z</cp:lastPrinted>
  <dcterms:created xsi:type="dcterms:W3CDTF">2016-11-07T17:26:00Z</dcterms:created>
  <dcterms:modified xsi:type="dcterms:W3CDTF">2016-11-07T17:26:00Z</dcterms:modified>
</cp:coreProperties>
</file>